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4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  <w:gridCol w:w="5244"/>
      </w:tblGrid>
      <w:tr w:rsidR="008C3B59" w:rsidTr="008C3B59">
        <w:trPr>
          <w:trHeight w:val="1833"/>
        </w:trPr>
        <w:tc>
          <w:tcPr>
            <w:tcW w:w="9493" w:type="dxa"/>
          </w:tcPr>
          <w:p w:rsidR="008C3B59" w:rsidRDefault="008C3B59" w:rsidP="00C26D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8C3B59" w:rsidRPr="005834E3" w:rsidRDefault="008C3B59" w:rsidP="008C3B5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  <w:u w:color="000000"/>
              </w:rPr>
            </w:pPr>
            <w:r w:rsidRPr="005834E3">
              <w:rPr>
                <w:rFonts w:ascii="Times New Roman" w:hAnsi="Times New Roman"/>
                <w:bCs/>
                <w:sz w:val="26"/>
                <w:szCs w:val="26"/>
                <w:u w:color="000000"/>
              </w:rPr>
              <w:t xml:space="preserve">Приложение № </w:t>
            </w:r>
            <w:r w:rsidR="005834E3" w:rsidRPr="005834E3">
              <w:rPr>
                <w:rFonts w:ascii="Times New Roman" w:hAnsi="Times New Roman"/>
                <w:bCs/>
                <w:sz w:val="26"/>
                <w:szCs w:val="26"/>
                <w:u w:color="000000"/>
              </w:rPr>
              <w:t>2</w:t>
            </w:r>
          </w:p>
          <w:p w:rsidR="008C3B59" w:rsidRPr="005834E3" w:rsidRDefault="008C3B59" w:rsidP="008C3B5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  <w:u w:color="000000"/>
              </w:rPr>
            </w:pPr>
            <w:r w:rsidRPr="005834E3">
              <w:rPr>
                <w:rFonts w:ascii="Times New Roman" w:hAnsi="Times New Roman"/>
                <w:bCs/>
                <w:sz w:val="26"/>
                <w:szCs w:val="26"/>
                <w:u w:color="000000"/>
              </w:rPr>
              <w:t>к постановлению правительства</w:t>
            </w:r>
          </w:p>
          <w:p w:rsidR="008C3B59" w:rsidRPr="005834E3" w:rsidRDefault="008C3B59" w:rsidP="008C3B5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  <w:u w:color="000000"/>
              </w:rPr>
            </w:pPr>
            <w:r w:rsidRPr="005834E3">
              <w:rPr>
                <w:rFonts w:ascii="Times New Roman" w:hAnsi="Times New Roman"/>
                <w:bCs/>
                <w:sz w:val="26"/>
                <w:szCs w:val="26"/>
                <w:u w:color="000000"/>
              </w:rPr>
              <w:t>Белгородской области</w:t>
            </w:r>
          </w:p>
          <w:p w:rsidR="008C3B59" w:rsidRPr="005834E3" w:rsidRDefault="008C3B59" w:rsidP="008C3B5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  <w:u w:color="000000"/>
              </w:rPr>
            </w:pPr>
            <w:r w:rsidRPr="005834E3">
              <w:rPr>
                <w:rFonts w:ascii="Times New Roman" w:hAnsi="Times New Roman"/>
                <w:bCs/>
                <w:sz w:val="26"/>
                <w:szCs w:val="26"/>
                <w:u w:color="000000"/>
              </w:rPr>
              <w:t>от ___________ 2023 г.</w:t>
            </w:r>
          </w:p>
          <w:p w:rsidR="008C3B59" w:rsidRDefault="008C3B59" w:rsidP="008C3B5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34E3">
              <w:rPr>
                <w:rFonts w:ascii="Times New Roman" w:hAnsi="Times New Roman"/>
                <w:bCs/>
                <w:sz w:val="26"/>
                <w:szCs w:val="26"/>
                <w:u w:color="000000"/>
              </w:rPr>
              <w:t>№ ______________</w:t>
            </w:r>
          </w:p>
        </w:tc>
      </w:tr>
    </w:tbl>
    <w:p w:rsidR="008C3B59" w:rsidRDefault="008C3B59" w:rsidP="00C26D3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C26D32" w:rsidRDefault="00FC58E7" w:rsidP="00C26D3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Целевые показатели по обезвреживанию, утилизации и размещению отходов</w:t>
      </w:r>
    </w:p>
    <w:p w:rsidR="0027500A" w:rsidRDefault="0027500A" w:rsidP="00C26D3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A7417" w:rsidRPr="0027500A" w:rsidRDefault="0027500A" w:rsidP="0027500A">
      <w:pPr>
        <w:pStyle w:val="20"/>
        <w:shd w:val="clear" w:color="auto" w:fill="auto"/>
        <w:tabs>
          <w:tab w:val="left" w:pos="1394"/>
        </w:tabs>
        <w:spacing w:after="0" w:line="240" w:lineRule="auto"/>
        <w:ind w:right="-31" w:firstLine="709"/>
        <w:jc w:val="right"/>
        <w:rPr>
          <w:sz w:val="26"/>
          <w:szCs w:val="26"/>
        </w:rPr>
      </w:pPr>
      <w:r w:rsidRPr="0027500A">
        <w:rPr>
          <w:bCs/>
          <w:sz w:val="26"/>
          <w:szCs w:val="26"/>
        </w:rPr>
        <w:t>Таблица 5.1.</w:t>
      </w:r>
    </w:p>
    <w:tbl>
      <w:tblPr>
        <w:tblW w:w="5000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9"/>
        <w:gridCol w:w="2264"/>
        <w:gridCol w:w="535"/>
        <w:gridCol w:w="928"/>
        <w:gridCol w:w="862"/>
        <w:gridCol w:w="893"/>
        <w:gridCol w:w="890"/>
        <w:gridCol w:w="890"/>
        <w:gridCol w:w="890"/>
        <w:gridCol w:w="890"/>
        <w:gridCol w:w="890"/>
        <w:gridCol w:w="890"/>
        <w:gridCol w:w="890"/>
        <w:gridCol w:w="890"/>
        <w:gridCol w:w="923"/>
        <w:gridCol w:w="923"/>
      </w:tblGrid>
      <w:tr w:rsidR="00DA2E38" w:rsidRPr="00AA1760" w:rsidTr="00D15D0D">
        <w:trPr>
          <w:trHeight w:val="327"/>
          <w:tblHeader/>
          <w:jc w:val="center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>Показатель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E5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 xml:space="preserve">2018 </w:t>
            </w:r>
          </w:p>
          <w:p w:rsidR="00DA2E38" w:rsidRPr="006A7417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 xml:space="preserve">2020 </w:t>
            </w:r>
          </w:p>
          <w:p w:rsidR="00DA2E38" w:rsidRPr="006A7417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 xml:space="preserve">2021 </w:t>
            </w:r>
          </w:p>
          <w:p w:rsidR="00DA2E38" w:rsidRPr="006A7417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 xml:space="preserve">2022 </w:t>
            </w:r>
          </w:p>
          <w:p w:rsidR="00DA2E38" w:rsidRPr="006A7417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 xml:space="preserve">2023 </w:t>
            </w:r>
          </w:p>
          <w:p w:rsidR="00DA2E38" w:rsidRPr="006A7417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 xml:space="preserve">2024 </w:t>
            </w:r>
          </w:p>
          <w:p w:rsidR="00DA2E38" w:rsidRPr="006A7417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 xml:space="preserve">2025 </w:t>
            </w:r>
          </w:p>
          <w:p w:rsidR="00DA2E38" w:rsidRPr="006A7417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 xml:space="preserve">2026 </w:t>
            </w:r>
          </w:p>
          <w:p w:rsidR="00DA2E38" w:rsidRPr="006A7417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 xml:space="preserve">2027 </w:t>
            </w:r>
          </w:p>
          <w:p w:rsidR="00DA2E38" w:rsidRPr="006A7417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 xml:space="preserve">2028 </w:t>
            </w:r>
          </w:p>
          <w:p w:rsidR="00DA2E38" w:rsidRPr="006A7417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Default="00DA2E38" w:rsidP="006A74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 xml:space="preserve">2029 </w:t>
            </w:r>
          </w:p>
          <w:p w:rsidR="00DA2E38" w:rsidRPr="006A7417" w:rsidRDefault="00DA2E38" w:rsidP="006A74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Default="00DA2E38" w:rsidP="006A74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2030 </w:t>
            </w:r>
          </w:p>
          <w:p w:rsidR="00DA2E38" w:rsidRPr="006A7417" w:rsidRDefault="00DA2E38" w:rsidP="006A74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</w:tc>
      </w:tr>
      <w:tr w:rsidR="00DA2E38" w:rsidRPr="00AA1760" w:rsidTr="001F4F13">
        <w:trPr>
          <w:trHeight w:val="223"/>
          <w:tblHeader/>
          <w:jc w:val="center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6A7417" w:rsidRDefault="00DA2E38" w:rsidP="002438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6A7417" w:rsidRDefault="00DA2E38" w:rsidP="002438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6A7417" w:rsidRDefault="00DA2E38" w:rsidP="00243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7417">
              <w:rPr>
                <w:rFonts w:ascii="Times New Roman" w:hAnsi="Times New Roman" w:cs="Times New Roman"/>
                <w:b/>
              </w:rPr>
              <w:t>отчет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4F290B" w:rsidP="002438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отчет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4F290B" w:rsidP="004F290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F290B">
              <w:rPr>
                <w:rFonts w:ascii="Times New Roman" w:hAnsi="Times New Roman" w:cs="Times New Roman"/>
                <w:b/>
              </w:rPr>
              <w:t>отчет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4F290B" w:rsidP="004F290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F290B">
              <w:rPr>
                <w:rFonts w:ascii="Times New Roman" w:hAnsi="Times New Roman" w:cs="Times New Roman"/>
                <w:b/>
              </w:rPr>
              <w:t>отчет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8720FB" w:rsidRDefault="00240368" w:rsidP="008720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прогноз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A7417">
              <w:rPr>
                <w:rFonts w:ascii="Times New Roman" w:hAnsi="Times New Roman"/>
                <w:b/>
                <w:sz w:val="20"/>
                <w:szCs w:val="20"/>
              </w:rPr>
              <w:t>прогноз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A7417">
              <w:rPr>
                <w:rFonts w:ascii="Times New Roman" w:hAnsi="Times New Roman"/>
                <w:b/>
                <w:sz w:val="20"/>
                <w:szCs w:val="20"/>
              </w:rPr>
              <w:t>прогноз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A7417">
              <w:rPr>
                <w:rFonts w:ascii="Times New Roman" w:hAnsi="Times New Roman"/>
                <w:b/>
                <w:sz w:val="20"/>
                <w:szCs w:val="20"/>
              </w:rPr>
              <w:t>прогноз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A7417">
              <w:rPr>
                <w:rFonts w:ascii="Times New Roman" w:hAnsi="Times New Roman"/>
                <w:b/>
                <w:sz w:val="20"/>
                <w:szCs w:val="20"/>
              </w:rPr>
              <w:t>прогноз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A7417">
              <w:rPr>
                <w:rFonts w:ascii="Times New Roman" w:hAnsi="Times New Roman"/>
                <w:b/>
                <w:sz w:val="20"/>
                <w:szCs w:val="20"/>
              </w:rPr>
              <w:t>прогноз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A7417">
              <w:rPr>
                <w:rFonts w:ascii="Times New Roman" w:hAnsi="Times New Roman"/>
                <w:b/>
                <w:sz w:val="20"/>
                <w:szCs w:val="20"/>
              </w:rPr>
              <w:t>прогноз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A7417">
              <w:rPr>
                <w:rFonts w:ascii="Times New Roman" w:hAnsi="Times New Roman"/>
                <w:b/>
                <w:sz w:val="20"/>
                <w:szCs w:val="20"/>
              </w:rPr>
              <w:t>прогноз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A7417">
              <w:rPr>
                <w:rFonts w:ascii="Times New Roman" w:hAnsi="Times New Roman"/>
                <w:b/>
                <w:sz w:val="20"/>
                <w:szCs w:val="20"/>
              </w:rPr>
              <w:t>прогноз</w:t>
            </w:r>
          </w:p>
        </w:tc>
      </w:tr>
      <w:tr w:rsidR="00DA2E38" w:rsidRPr="00AA1760" w:rsidTr="001F4F13">
        <w:trPr>
          <w:trHeight w:val="74"/>
          <w:tblHeader/>
          <w:jc w:val="center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6A7417" w:rsidRDefault="00DA2E38" w:rsidP="0024386E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24386E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A2E38" w:rsidRPr="00AA1760" w:rsidTr="001F4F13">
        <w:trPr>
          <w:trHeight w:val="1186"/>
          <w:jc w:val="center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AA1760" w:rsidRDefault="00DA2E38" w:rsidP="003873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7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AA1760" w:rsidRDefault="00DA2E38" w:rsidP="006A7417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0368">
              <w:rPr>
                <w:rFonts w:ascii="Times New Roman" w:hAnsi="Times New Roman"/>
                <w:color w:val="000000"/>
                <w:sz w:val="20"/>
                <w:szCs w:val="20"/>
              </w:rPr>
              <w:t>Доля обезвреженных и утилизированных отходов в общем количестве образованных отходов I-V классов опасности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6A7417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7417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1B3620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620">
              <w:rPr>
                <w:rFonts w:ascii="Times New Roman" w:hAnsi="Times New Roman"/>
                <w:color w:val="000000"/>
                <w:sz w:val="20"/>
                <w:szCs w:val="20"/>
              </w:rPr>
              <w:t>27,83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1B3620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620">
              <w:rPr>
                <w:rFonts w:ascii="Times New Roman" w:hAnsi="Times New Roman"/>
                <w:color w:val="000000"/>
                <w:sz w:val="20"/>
                <w:szCs w:val="20"/>
              </w:rPr>
              <w:t>27,97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AF662E" w:rsidRDefault="001B3620" w:rsidP="006A7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F662E">
              <w:rPr>
                <w:rFonts w:ascii="Times New Roman" w:hAnsi="Times New Roman"/>
                <w:color w:val="000000"/>
                <w:sz w:val="20"/>
                <w:szCs w:val="20"/>
              </w:rPr>
              <w:t>22,07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AF662E" w:rsidRDefault="001B3620" w:rsidP="006A7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F662E">
              <w:rPr>
                <w:rFonts w:ascii="Times New Roman" w:hAnsi="Times New Roman"/>
                <w:color w:val="000000"/>
                <w:sz w:val="20"/>
                <w:szCs w:val="20"/>
              </w:rPr>
              <w:t>24,48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1B3620" w:rsidRDefault="00240368" w:rsidP="006A7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24,49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68" w:rsidRPr="001B3620" w:rsidRDefault="00240368" w:rsidP="002403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1B3620" w:rsidRDefault="00240368" w:rsidP="006A7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24,51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68" w:rsidRPr="001B3620" w:rsidRDefault="00240368" w:rsidP="002403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24,53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1B3620" w:rsidRDefault="003D22B8" w:rsidP="006A7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24,54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1B3620" w:rsidRDefault="003D22B8" w:rsidP="006A7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24,56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1B3620" w:rsidRDefault="003D22B8" w:rsidP="006A7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24,57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1B3620" w:rsidRDefault="003D22B8" w:rsidP="006A7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24,59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1B3620" w:rsidRDefault="003D22B8" w:rsidP="00DA2E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24,61</w:t>
            </w:r>
          </w:p>
        </w:tc>
      </w:tr>
      <w:tr w:rsidR="00DA2E38" w:rsidRPr="00AA1760" w:rsidTr="00546231">
        <w:trPr>
          <w:trHeight w:val="710"/>
          <w:jc w:val="center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AA1760" w:rsidRDefault="00DA2E38" w:rsidP="003873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6A7417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741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обезвреженных ТКО в общем количестве образованных ТКО 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6A7417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417">
              <w:rPr>
                <w:rFonts w:ascii="Times New Roman" w:hAnsi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6A7417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741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DA2E38" w:rsidP="00DA2E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23,00</w:t>
            </w:r>
          </w:p>
        </w:tc>
      </w:tr>
      <w:tr w:rsidR="00DA2E38" w:rsidRPr="00AA1760" w:rsidTr="00387336">
        <w:trPr>
          <w:trHeight w:val="13"/>
          <w:jc w:val="center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AA1760" w:rsidRDefault="00DA2E38" w:rsidP="003873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6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6A7417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7417">
              <w:rPr>
                <w:rFonts w:ascii="Times New Roman" w:hAnsi="Times New Roman"/>
                <w:color w:val="000000"/>
                <w:sz w:val="20"/>
                <w:szCs w:val="20"/>
              </w:rPr>
              <w:t>Доля утилизированных ТКО в общем количестве образованных ТКО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6A7417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417">
              <w:rPr>
                <w:rFonts w:ascii="Times New Roman" w:hAnsi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6A7417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417">
              <w:rPr>
                <w:rFonts w:ascii="Times New Roman" w:hAnsi="Times New Roman"/>
                <w:sz w:val="20"/>
                <w:szCs w:val="20"/>
              </w:rPr>
              <w:t>1,30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2,</w:t>
            </w:r>
            <w:r w:rsidR="007245E5" w:rsidRPr="00F70904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2,</w:t>
            </w:r>
            <w:r w:rsidR="007245E5" w:rsidRPr="00F7090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245E5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245E5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4,9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245E5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5,3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245E5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5,3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D2806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11,4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D2806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11,4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D2806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28,2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D2806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28,2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D2806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50,4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DA2E38" w:rsidP="00DA2E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50,</w:t>
            </w:r>
            <w:r w:rsidR="007D2806" w:rsidRPr="00F70904">
              <w:rPr>
                <w:rFonts w:ascii="Times New Roman" w:hAnsi="Times New Roman"/>
                <w:sz w:val="20"/>
                <w:szCs w:val="20"/>
              </w:rPr>
              <w:t>4</w:t>
            </w:r>
            <w:r w:rsidRPr="00F7090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A2E38" w:rsidRPr="00AA1760" w:rsidTr="00387336">
        <w:trPr>
          <w:trHeight w:val="158"/>
          <w:jc w:val="center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AA1760" w:rsidRDefault="00DA2E38" w:rsidP="003873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6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6A7417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7417">
              <w:rPr>
                <w:rFonts w:ascii="Times New Roman" w:hAnsi="Times New Roman"/>
                <w:sz w:val="20"/>
                <w:szCs w:val="20"/>
              </w:rPr>
              <w:t>Доля обработанных ТКО в общем количестве образованных ТКО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6A7417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417">
              <w:rPr>
                <w:rFonts w:ascii="Times New Roman" w:hAnsi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6A7417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417">
              <w:rPr>
                <w:rFonts w:ascii="Times New Roman" w:hAnsi="Times New Roman"/>
                <w:sz w:val="20"/>
                <w:szCs w:val="20"/>
              </w:rPr>
              <w:t>8,10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28,5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245E5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245E5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61,</w:t>
            </w:r>
            <w:r w:rsidR="007245E5" w:rsidRPr="00F7090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245E5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61,6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245E5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61,6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D2806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84,3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D2806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93,4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D2806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93,4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06" w:rsidRPr="00F70904" w:rsidRDefault="007D2806" w:rsidP="007D28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D2806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DA2E38" w:rsidP="00DA2E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A2E38" w:rsidRPr="00AA1760" w:rsidTr="001F4F13">
        <w:trPr>
          <w:trHeight w:val="713"/>
          <w:jc w:val="center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AA1760" w:rsidRDefault="00DA2E38" w:rsidP="003873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6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38" w:rsidRPr="006A7417" w:rsidRDefault="00DA2E38" w:rsidP="006A7417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7417">
              <w:rPr>
                <w:rFonts w:ascii="Times New Roman" w:hAnsi="Times New Roman"/>
                <w:sz w:val="20"/>
                <w:szCs w:val="20"/>
              </w:rPr>
              <w:t>Доля захороненных ТКО в общем количестве образованных ТКО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6A7417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417">
              <w:rPr>
                <w:rFonts w:ascii="Times New Roman" w:hAnsi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6A7417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417">
              <w:rPr>
                <w:rFonts w:ascii="Times New Roman" w:hAnsi="Times New Roman"/>
                <w:sz w:val="20"/>
                <w:szCs w:val="20"/>
              </w:rPr>
              <w:t>98,70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97,57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DA2E38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97,</w:t>
            </w:r>
            <w:r w:rsidR="007245E5" w:rsidRPr="00F7090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5E5" w:rsidRPr="00F70904" w:rsidRDefault="007245E5" w:rsidP="00724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245E5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95,1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245E5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94,7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245E5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94,7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D2806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88,6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D2806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88,6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D2806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71,8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D2806" w:rsidP="006A7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71,8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06" w:rsidRPr="00F70904" w:rsidRDefault="007D2806" w:rsidP="007D28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49,6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E38" w:rsidRPr="00F70904" w:rsidRDefault="007D2806" w:rsidP="00DA2E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904">
              <w:rPr>
                <w:rFonts w:ascii="Times New Roman" w:hAnsi="Times New Roman"/>
                <w:sz w:val="20"/>
                <w:szCs w:val="20"/>
              </w:rPr>
              <w:t>49,6</w:t>
            </w:r>
          </w:p>
        </w:tc>
      </w:tr>
    </w:tbl>
    <w:p w:rsidR="006A7417" w:rsidRPr="00AA1760" w:rsidRDefault="006A7417" w:rsidP="006A741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A7417" w:rsidRPr="00AA1760" w:rsidSect="006A7417">
          <w:pgSz w:w="16838" w:h="11906" w:orient="landscape"/>
          <w:pgMar w:top="1134" w:right="567" w:bottom="426" w:left="1418" w:header="709" w:footer="709" w:gutter="0"/>
          <w:cols w:space="708"/>
          <w:docGrid w:linePitch="360"/>
        </w:sectPr>
      </w:pPr>
    </w:p>
    <w:p w:rsidR="00AB23B4" w:rsidRDefault="00AB23B4" w:rsidP="00387336">
      <w:pPr>
        <w:spacing w:after="0" w:line="240" w:lineRule="auto"/>
        <w:ind w:firstLine="709"/>
        <w:jc w:val="center"/>
      </w:pPr>
    </w:p>
    <w:sectPr w:rsidR="00AB23B4" w:rsidSect="00C26D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541C4"/>
    <w:multiLevelType w:val="multilevel"/>
    <w:tmpl w:val="49EEC17C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D32"/>
    <w:rsid w:val="00087027"/>
    <w:rsid w:val="001B3620"/>
    <w:rsid w:val="001F4F13"/>
    <w:rsid w:val="00240368"/>
    <w:rsid w:val="0027500A"/>
    <w:rsid w:val="00277E0E"/>
    <w:rsid w:val="00387336"/>
    <w:rsid w:val="003D22B8"/>
    <w:rsid w:val="004F290B"/>
    <w:rsid w:val="00546231"/>
    <w:rsid w:val="005834E3"/>
    <w:rsid w:val="006A7417"/>
    <w:rsid w:val="007245E5"/>
    <w:rsid w:val="00735D50"/>
    <w:rsid w:val="007D2806"/>
    <w:rsid w:val="008720FB"/>
    <w:rsid w:val="008C3B59"/>
    <w:rsid w:val="00AB23B4"/>
    <w:rsid w:val="00AF662E"/>
    <w:rsid w:val="00B21BC5"/>
    <w:rsid w:val="00C26D32"/>
    <w:rsid w:val="00D15D0D"/>
    <w:rsid w:val="00DA2E38"/>
    <w:rsid w:val="00E83077"/>
    <w:rsid w:val="00EA7DBB"/>
    <w:rsid w:val="00F70904"/>
    <w:rsid w:val="00FC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4F78F"/>
  <w15:docId w15:val="{FDCA4D67-C690-4196-B2F9-06B70AC88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6D3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6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A74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6A74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6A741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A7417"/>
    <w:pPr>
      <w:widowControl w:val="0"/>
      <w:shd w:val="clear" w:color="auto" w:fill="FFFFFF"/>
      <w:spacing w:after="240" w:line="326" w:lineRule="exact"/>
      <w:jc w:val="center"/>
    </w:pPr>
    <w:rPr>
      <w:rFonts w:ascii="Times New Roman" w:eastAsiaTheme="minorHAnsi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 Ирина Николаевна</dc:creator>
  <cp:keywords/>
  <dc:description/>
  <cp:lastModifiedBy>Чурюкина Ирина Николаевна</cp:lastModifiedBy>
  <cp:revision>20</cp:revision>
  <dcterms:created xsi:type="dcterms:W3CDTF">2022-09-21T13:22:00Z</dcterms:created>
  <dcterms:modified xsi:type="dcterms:W3CDTF">2023-04-13T09:25:00Z</dcterms:modified>
</cp:coreProperties>
</file>